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E337F" w14:textId="45ED4715" w:rsidR="00774393" w:rsidRPr="00C1695D" w:rsidRDefault="00FF40A8" w:rsidP="00774393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pARTy</w:t>
      </w:r>
      <w:r w:rsidR="00C1695D">
        <w:rPr>
          <w:rFonts w:ascii="Arial Black" w:hAnsi="Arial Black"/>
          <w:sz w:val="40"/>
          <w:szCs w:val="40"/>
        </w:rPr>
        <w:t xml:space="preserve"> in the Park</w:t>
      </w:r>
    </w:p>
    <w:p w14:paraId="6DAA7244" w14:textId="43028104" w:rsidR="00774393" w:rsidRPr="006306F2" w:rsidRDefault="00E16819" w:rsidP="00774393">
      <w:pPr>
        <w:jc w:val="center"/>
        <w:rPr>
          <w:sz w:val="28"/>
          <w:szCs w:val="28"/>
        </w:rPr>
      </w:pPr>
      <w:r>
        <w:rPr>
          <w:sz w:val="28"/>
          <w:szCs w:val="28"/>
        </w:rPr>
        <w:t>Russellville’s Oldest</w:t>
      </w:r>
      <w:r w:rsidR="00774393" w:rsidRPr="006306F2">
        <w:rPr>
          <w:sz w:val="28"/>
          <w:szCs w:val="28"/>
        </w:rPr>
        <w:t xml:space="preserve"> Arts Festival</w:t>
      </w:r>
    </w:p>
    <w:p w14:paraId="3EEE8075" w14:textId="72584BFD" w:rsidR="00774393" w:rsidRPr="006306F2" w:rsidRDefault="00774393" w:rsidP="00774393">
      <w:pPr>
        <w:jc w:val="center"/>
        <w:rPr>
          <w:sz w:val="28"/>
          <w:szCs w:val="28"/>
        </w:rPr>
      </w:pPr>
      <w:r w:rsidRPr="006306F2">
        <w:rPr>
          <w:sz w:val="28"/>
          <w:szCs w:val="28"/>
        </w:rPr>
        <w:t xml:space="preserve">Saturday, May </w:t>
      </w:r>
      <w:r w:rsidR="00847F44">
        <w:rPr>
          <w:sz w:val="28"/>
          <w:szCs w:val="28"/>
        </w:rPr>
        <w:t>31</w:t>
      </w:r>
      <w:r w:rsidRPr="006306F2">
        <w:rPr>
          <w:sz w:val="28"/>
          <w:szCs w:val="28"/>
        </w:rPr>
        <w:t>, 202</w:t>
      </w:r>
      <w:r w:rsidR="00847F44">
        <w:rPr>
          <w:sz w:val="28"/>
          <w:szCs w:val="28"/>
        </w:rPr>
        <w:t>5</w:t>
      </w:r>
      <w:r w:rsidRPr="006306F2">
        <w:rPr>
          <w:sz w:val="28"/>
          <w:szCs w:val="28"/>
        </w:rPr>
        <w:t xml:space="preserve"> 9:00a.m. – 4:00 p.m.</w:t>
      </w:r>
    </w:p>
    <w:p w14:paraId="5EC2D5C1" w14:textId="77777777" w:rsidR="00774393" w:rsidRPr="006306F2" w:rsidRDefault="00774393" w:rsidP="00774393">
      <w:pPr>
        <w:jc w:val="center"/>
        <w:rPr>
          <w:sz w:val="28"/>
          <w:szCs w:val="28"/>
        </w:rPr>
      </w:pPr>
    </w:p>
    <w:p w14:paraId="738F315D" w14:textId="77777777" w:rsidR="00774393" w:rsidRPr="006306F2" w:rsidRDefault="00774393" w:rsidP="00774393">
      <w:pPr>
        <w:jc w:val="center"/>
        <w:rPr>
          <w:b/>
        </w:rPr>
      </w:pPr>
      <w:r w:rsidRPr="006306F2">
        <w:rPr>
          <w:b/>
        </w:rPr>
        <w:t>River Valley Arts Center</w:t>
      </w:r>
    </w:p>
    <w:p w14:paraId="5765BE56" w14:textId="77777777" w:rsidR="00774393" w:rsidRPr="006306F2" w:rsidRDefault="00774393" w:rsidP="00774393">
      <w:pPr>
        <w:jc w:val="center"/>
        <w:rPr>
          <w:b/>
        </w:rPr>
      </w:pPr>
      <w:r w:rsidRPr="006306F2">
        <w:t xml:space="preserve">Russellville Department of Parks and Recreation </w:t>
      </w:r>
      <w:r w:rsidRPr="006306F2">
        <w:br/>
      </w:r>
      <w:r w:rsidRPr="006306F2">
        <w:rPr>
          <w:b/>
        </w:rPr>
        <w:t>Entry Form</w:t>
      </w:r>
    </w:p>
    <w:p w14:paraId="7543C553" w14:textId="77777777" w:rsidR="00774393" w:rsidRPr="006306F2" w:rsidRDefault="00774393" w:rsidP="00774393">
      <w:pPr>
        <w:jc w:val="center"/>
      </w:pPr>
    </w:p>
    <w:p w14:paraId="43F60A6C" w14:textId="77777777" w:rsidR="00774393" w:rsidRDefault="00774393" w:rsidP="00774393">
      <w:r>
        <w:t>Contact Person:__________________________________________________________</w:t>
      </w:r>
    </w:p>
    <w:p w14:paraId="50FAA215" w14:textId="77777777" w:rsidR="00774393" w:rsidRDefault="00774393" w:rsidP="00774393"/>
    <w:p w14:paraId="3A28D918" w14:textId="77777777" w:rsidR="00774393" w:rsidRDefault="00774393" w:rsidP="00774393">
      <w:r>
        <w:t>Business Name:__________________________________________________________</w:t>
      </w:r>
    </w:p>
    <w:p w14:paraId="4C1D42E9" w14:textId="77777777" w:rsidR="00774393" w:rsidRDefault="00774393" w:rsidP="00774393"/>
    <w:p w14:paraId="199CD2A4" w14:textId="77777777" w:rsidR="00774393" w:rsidRDefault="00774393" w:rsidP="00774393">
      <w:r>
        <w:t>Address:________________________________________________________________</w:t>
      </w:r>
    </w:p>
    <w:p w14:paraId="3049A9EE" w14:textId="77777777" w:rsidR="00774393" w:rsidRDefault="00774393" w:rsidP="00774393"/>
    <w:p w14:paraId="1508ECD3" w14:textId="77777777" w:rsidR="00774393" w:rsidRDefault="00774393" w:rsidP="00774393">
      <w:r>
        <w:t>City:</w:t>
      </w:r>
      <w:smartTag w:uri="urn:schemas-microsoft-com:office:smarttags" w:element="place">
        <w:smartTag w:uri="urn:schemas-microsoft-com:office:smarttags" w:element="PlaceName">
          <w:r>
            <w:t>____________________________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</w:smartTag>
      <w:r>
        <w:t>:______ Zip:________________________</w:t>
      </w:r>
    </w:p>
    <w:p w14:paraId="12721A92" w14:textId="77777777" w:rsidR="00774393" w:rsidRDefault="00774393" w:rsidP="00774393"/>
    <w:p w14:paraId="3E720431" w14:textId="77777777" w:rsidR="00774393" w:rsidRDefault="00774393" w:rsidP="00774393">
      <w:r>
        <w:t>Phone: (_____)______________________ Fax: (_______)________________________</w:t>
      </w:r>
    </w:p>
    <w:p w14:paraId="3717ABA3" w14:textId="77777777" w:rsidR="00774393" w:rsidRDefault="00774393" w:rsidP="00774393"/>
    <w:p w14:paraId="22204BE8" w14:textId="77777777" w:rsidR="00774393" w:rsidRDefault="00774393" w:rsidP="00774393">
      <w:r>
        <w:t>Email:__________________________________________________________________</w:t>
      </w:r>
    </w:p>
    <w:p w14:paraId="4C0CC5E4" w14:textId="77777777" w:rsidR="00774393" w:rsidRDefault="00774393" w:rsidP="00774393"/>
    <w:p w14:paraId="2423FD60" w14:textId="104B9EDE" w:rsidR="00CD4535" w:rsidRPr="00147C83" w:rsidRDefault="00774393" w:rsidP="00774393">
      <w:pPr>
        <w:rPr>
          <w:b/>
          <w:bCs/>
        </w:rPr>
      </w:pPr>
      <w:r w:rsidRPr="00147C83">
        <w:rPr>
          <w:b/>
          <w:bCs/>
        </w:rPr>
        <w:t>I am a</w:t>
      </w:r>
      <w:r w:rsidR="006306F2" w:rsidRPr="00147C83">
        <w:rPr>
          <w:b/>
          <w:bCs/>
        </w:rPr>
        <w:t>n</w:t>
      </w:r>
      <w:r w:rsidRPr="00147C83">
        <w:rPr>
          <w:b/>
          <w:bCs/>
        </w:rPr>
        <w:t xml:space="preserve"> </w:t>
      </w:r>
      <w:r w:rsidR="00CD4535" w:rsidRPr="00147C83">
        <w:rPr>
          <w:b/>
          <w:bCs/>
        </w:rPr>
        <w:t>Artist</w:t>
      </w:r>
      <w:r w:rsidRPr="00147C83">
        <w:rPr>
          <w:b/>
          <w:bCs/>
        </w:rPr>
        <w:t xml:space="preserve">____ </w:t>
      </w:r>
    </w:p>
    <w:p w14:paraId="3281605B" w14:textId="77777777" w:rsidR="00CD4535" w:rsidRPr="00147C83" w:rsidRDefault="00CD4535" w:rsidP="00774393">
      <w:pPr>
        <w:rPr>
          <w:b/>
          <w:bCs/>
        </w:rPr>
      </w:pPr>
      <w:r w:rsidRPr="00147C83">
        <w:rPr>
          <w:b/>
          <w:bCs/>
        </w:rPr>
        <w:t>I am a Vendor</w:t>
      </w:r>
      <w:r w:rsidR="00774393" w:rsidRPr="00147C83">
        <w:rPr>
          <w:b/>
          <w:bCs/>
        </w:rPr>
        <w:t xml:space="preserve"> _____ </w:t>
      </w:r>
    </w:p>
    <w:p w14:paraId="758B3CCE" w14:textId="676CF0A1" w:rsidR="00CD4535" w:rsidRDefault="00CD4535" w:rsidP="00CD4535">
      <w:r w:rsidRPr="00147C83">
        <w:rPr>
          <w:b/>
          <w:bCs/>
        </w:rPr>
        <w:t>OR I am a Food Truck _____</w:t>
      </w:r>
      <w:r>
        <w:t xml:space="preserve"> (contact us because we have limited Food Truck space!) </w:t>
      </w:r>
    </w:p>
    <w:p w14:paraId="29804535" w14:textId="77777777" w:rsidR="00CD4535" w:rsidRDefault="00CD4535" w:rsidP="00774393"/>
    <w:p w14:paraId="1B3E8291" w14:textId="4EFCA19E" w:rsidR="00CD4535" w:rsidRDefault="00774393" w:rsidP="00774393">
      <w:r>
        <w:t>I want to reserve _____</w:t>
      </w:r>
      <w:r w:rsidR="00CD4535">
        <w:t>(how many)</w:t>
      </w:r>
      <w:r>
        <w:t>10X10 space(s)</w:t>
      </w:r>
      <w:r w:rsidR="00CD4535">
        <w:t xml:space="preserve"> for Artists and Vendors (not Food Trucks)</w:t>
      </w:r>
    </w:p>
    <w:p w14:paraId="170AD31C" w14:textId="77777777" w:rsidR="00774393" w:rsidRDefault="00774393" w:rsidP="00774393"/>
    <w:p w14:paraId="1551A65A" w14:textId="77777777" w:rsidR="00774393" w:rsidRDefault="00774393" w:rsidP="00774393">
      <w:r>
        <w:t>List items you will be selling or exhibiting_____________________________________</w:t>
      </w:r>
    </w:p>
    <w:p w14:paraId="7867819D" w14:textId="77777777" w:rsidR="00774393" w:rsidRDefault="00774393" w:rsidP="00774393">
      <w:r>
        <w:t>________________________________________________________________________</w:t>
      </w:r>
    </w:p>
    <w:p w14:paraId="35E469B5" w14:textId="76A856EC" w:rsidR="00774393" w:rsidRDefault="00774393" w:rsidP="00774393">
      <w:r>
        <w:t xml:space="preserve">I understand that </w:t>
      </w:r>
      <w:r w:rsidR="00CD4535">
        <w:t>artists</w:t>
      </w:r>
      <w:r>
        <w:t xml:space="preserve"> will pay </w:t>
      </w:r>
      <w:r w:rsidR="006306F2">
        <w:t xml:space="preserve">the </w:t>
      </w:r>
      <w:r>
        <w:rPr>
          <w:rFonts w:ascii="Baskerville Old Face" w:hAnsi="Baskerville Old Face"/>
        </w:rPr>
        <w:t>River Valley Arts Center</w:t>
      </w:r>
      <w:r>
        <w:t xml:space="preserve"> $3</w:t>
      </w:r>
      <w:r w:rsidR="00CD4535">
        <w:t>0 per booth, all vendors will pay $50 per booth, and all Food Trucks will pay $</w:t>
      </w:r>
      <w:r w:rsidR="001B7CEA">
        <w:t>75</w:t>
      </w:r>
      <w:r w:rsidR="00CD4535">
        <w:t>.</w:t>
      </w:r>
    </w:p>
    <w:p w14:paraId="16B82065" w14:textId="77777777" w:rsidR="00774393" w:rsidRDefault="00774393" w:rsidP="00774393"/>
    <w:p w14:paraId="30BF7BCA" w14:textId="2025B122" w:rsidR="00774393" w:rsidRDefault="00774393" w:rsidP="00774393">
      <w:r>
        <w:t xml:space="preserve">I will _____ </w:t>
      </w:r>
      <w:r w:rsidR="00CD4535">
        <w:t xml:space="preserve">, or </w:t>
      </w:r>
      <w:r>
        <w:t>I will not_____ do a demonstration</w:t>
      </w:r>
      <w:r w:rsidR="00847F44">
        <w:t xml:space="preserve"> (you must get permission for this</w:t>
      </w:r>
      <w:r>
        <w:t>.</w:t>
      </w:r>
      <w:r w:rsidR="00847F44">
        <w:t>)</w:t>
      </w:r>
    </w:p>
    <w:p w14:paraId="3CFCB798" w14:textId="3E8D7B77" w:rsidR="00774393" w:rsidRDefault="00774393" w:rsidP="00774393">
      <w:r>
        <w:t>I must have electricity ____ (</w:t>
      </w:r>
      <w:r w:rsidR="00CD4535">
        <w:t>v</w:t>
      </w:r>
      <w:r>
        <w:t xml:space="preserve">ery </w:t>
      </w:r>
      <w:r w:rsidR="00CD4535">
        <w:t>l</w:t>
      </w:r>
      <w:r>
        <w:t>imited available) I do not need electricity ________</w:t>
      </w:r>
    </w:p>
    <w:p w14:paraId="461C196F" w14:textId="77777777" w:rsidR="00774393" w:rsidRDefault="00774393" w:rsidP="00774393">
      <w:r>
        <w:t>I will provide my own electricity (a generator) ________</w:t>
      </w:r>
    </w:p>
    <w:p w14:paraId="3F08A1A6" w14:textId="77777777" w:rsidR="00774393" w:rsidRDefault="00774393" w:rsidP="00774393"/>
    <w:p w14:paraId="492E2D7A" w14:textId="382EAED8" w:rsidR="00774393" w:rsidRDefault="00774393" w:rsidP="00774393">
      <w:r>
        <w:t xml:space="preserve">I have read and will abide by the “Rules of Entry” </w:t>
      </w:r>
      <w:r w:rsidR="00CD4535">
        <w:t>for this event</w:t>
      </w:r>
      <w:r>
        <w:t xml:space="preserve">. </w:t>
      </w:r>
      <w:r w:rsidRPr="00147C83">
        <w:rPr>
          <w:b/>
          <w:bCs/>
          <w:u w:val="single"/>
        </w:rPr>
        <w:t xml:space="preserve">The </w:t>
      </w:r>
      <w:r w:rsidR="0005297C" w:rsidRPr="00147C83">
        <w:rPr>
          <w:b/>
          <w:bCs/>
          <w:u w:val="single"/>
        </w:rPr>
        <w:t>Party</w:t>
      </w:r>
      <w:r w:rsidRPr="00147C83">
        <w:rPr>
          <w:b/>
          <w:bCs/>
          <w:u w:val="single"/>
        </w:rPr>
        <w:t xml:space="preserve"> in the Park</w:t>
      </w:r>
      <w:r w:rsidRPr="00147C83">
        <w:rPr>
          <w:rFonts w:ascii="Jokerman" w:hAnsi="Jokerman"/>
          <w:b/>
          <w:bCs/>
          <w:u w:val="single"/>
        </w:rPr>
        <w:t xml:space="preserve"> </w:t>
      </w:r>
      <w:r w:rsidRPr="00147C83">
        <w:rPr>
          <w:b/>
          <w:bCs/>
          <w:u w:val="single"/>
        </w:rPr>
        <w:t>committee reserves the right to reject any entry.</w:t>
      </w:r>
      <w:r w:rsidRPr="0005297C">
        <w:t xml:space="preserve"> </w:t>
      </w:r>
      <w:r w:rsidR="0005297C">
        <w:t>Party</w:t>
      </w:r>
      <w:r w:rsidRPr="0005297C">
        <w:t xml:space="preserve"> in the </w:t>
      </w:r>
      <w:r w:rsidR="0005297C">
        <w:t>P</w:t>
      </w:r>
      <w:r w:rsidRPr="0005297C">
        <w:t>ark</w:t>
      </w:r>
      <w:r>
        <w:t xml:space="preserve"> organizers, committee members &amp; employees will not be liable for accidents or damage to individuals or equipment in route or on the premises </w:t>
      </w:r>
      <w:r w:rsidRPr="00306C72">
        <w:rPr>
          <w:rFonts w:asciiTheme="minorHAnsi" w:hAnsiTheme="minorHAnsi" w:cstheme="minorHAnsi"/>
        </w:rPr>
        <w:t>of</w:t>
      </w:r>
      <w:r>
        <w:rPr>
          <w:rFonts w:asciiTheme="minorHAnsi" w:hAnsiTheme="minorHAnsi" w:cstheme="minorHAnsi"/>
        </w:rPr>
        <w:t xml:space="preserve"> </w:t>
      </w:r>
      <w:r w:rsidR="0005297C">
        <w:t>Party</w:t>
      </w:r>
      <w:r w:rsidRPr="0005297C">
        <w:t xml:space="preserve"> in the </w:t>
      </w:r>
      <w:r w:rsidR="0005297C">
        <w:t>P</w:t>
      </w:r>
      <w:r w:rsidRPr="0005297C">
        <w:t>ark</w:t>
      </w:r>
      <w:r>
        <w:t xml:space="preserve">. </w:t>
      </w:r>
    </w:p>
    <w:p w14:paraId="0B9388CD" w14:textId="77777777" w:rsidR="00774393" w:rsidRDefault="00774393" w:rsidP="00774393"/>
    <w:p w14:paraId="35F3CE08" w14:textId="77777777" w:rsidR="00774393" w:rsidRDefault="00774393" w:rsidP="00774393">
      <w:r>
        <w:t>_________________________________________</w:t>
      </w:r>
      <w:r>
        <w:tab/>
      </w:r>
      <w:r>
        <w:tab/>
        <w:t>_____________________</w:t>
      </w:r>
    </w:p>
    <w:p w14:paraId="6533CD2A" w14:textId="77777777" w:rsidR="00774393" w:rsidRDefault="00774393" w:rsidP="00774393">
      <w:r>
        <w:t xml:space="preserve">Signature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F52B04F" w14:textId="77777777" w:rsidR="00774393" w:rsidRDefault="00774393" w:rsidP="00774393"/>
    <w:p w14:paraId="72427753" w14:textId="77777777" w:rsidR="00774393" w:rsidRPr="0021231C" w:rsidRDefault="00774393" w:rsidP="00774393">
      <w:pPr>
        <w:jc w:val="center"/>
        <w:rPr>
          <w:b/>
        </w:rPr>
      </w:pPr>
      <w:r w:rsidRPr="0021231C">
        <w:rPr>
          <w:b/>
        </w:rPr>
        <w:t>River Valley Arts Center</w:t>
      </w:r>
    </w:p>
    <w:p w14:paraId="4A58FB5C" w14:textId="7AC80B45" w:rsidR="00774393" w:rsidRDefault="00774393" w:rsidP="00CD4535">
      <w:pPr>
        <w:jc w:val="center"/>
      </w:pPr>
      <w:r>
        <w:t>1001 East B Street, P</w:t>
      </w:r>
      <w:r w:rsidR="00CD4535">
        <w:t>.O.</w:t>
      </w:r>
      <w:r>
        <w:t xml:space="preserve"> Box 2112</w:t>
      </w:r>
      <w:r w:rsidRPr="00EE5CB7">
        <w:t xml:space="preserve"> </w:t>
      </w:r>
    </w:p>
    <w:p w14:paraId="40051049" w14:textId="41573849" w:rsidR="00774393" w:rsidRDefault="00774393" w:rsidP="00CD4535">
      <w:pPr>
        <w:jc w:val="center"/>
      </w:pPr>
      <w:r>
        <w:t>Russellville, Arkansas 72811</w:t>
      </w:r>
      <w:r w:rsidR="00CD4535">
        <w:t xml:space="preserve">         </w:t>
      </w:r>
      <w:r>
        <w:t xml:space="preserve">Phone 479.968.2452     </w:t>
      </w:r>
    </w:p>
    <w:p w14:paraId="6AE54263" w14:textId="77C25D09" w:rsidR="00774393" w:rsidRDefault="00774393" w:rsidP="00CD4535">
      <w:pPr>
        <w:jc w:val="center"/>
      </w:pPr>
      <w:hyperlink r:id="rId6" w:history="1">
        <w:r w:rsidRPr="00B265E4">
          <w:rPr>
            <w:rStyle w:val="Hyperlink"/>
          </w:rPr>
          <w:t>rvartscenter@gmail.com</w:t>
        </w:r>
      </w:hyperlink>
      <w:r w:rsidR="00CD4535">
        <w:t xml:space="preserve">  </w:t>
      </w:r>
      <w:r w:rsidR="00CA4164">
        <w:t xml:space="preserve">      </w:t>
      </w:r>
      <w:hyperlink r:id="rId7" w:history="1">
        <w:r w:rsidR="00CA4164" w:rsidRPr="003240F9">
          <w:rPr>
            <w:rStyle w:val="Hyperlink"/>
          </w:rPr>
          <w:t>www.rivervalleyartscenter.org</w:t>
        </w:r>
      </w:hyperlink>
    </w:p>
    <w:sectPr w:rsidR="00774393" w:rsidSect="002A1D91">
      <w:pgSz w:w="12240" w:h="15840"/>
      <w:pgMar w:top="1440" w:right="1800" w:bottom="576" w:left="1800" w:header="144" w:footer="14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50D54" w14:textId="77777777" w:rsidR="00F56E93" w:rsidRDefault="00F56E93" w:rsidP="00CD4535">
      <w:r>
        <w:separator/>
      </w:r>
    </w:p>
  </w:endnote>
  <w:endnote w:type="continuationSeparator" w:id="0">
    <w:p w14:paraId="10B6B916" w14:textId="77777777" w:rsidR="00F56E93" w:rsidRDefault="00F56E93" w:rsidP="00CD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A880F" w14:textId="77777777" w:rsidR="00F56E93" w:rsidRDefault="00F56E93" w:rsidP="00CD4535">
      <w:r>
        <w:separator/>
      </w:r>
    </w:p>
  </w:footnote>
  <w:footnote w:type="continuationSeparator" w:id="0">
    <w:p w14:paraId="754E1FCA" w14:textId="77777777" w:rsidR="00F56E93" w:rsidRDefault="00F56E93" w:rsidP="00CD45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93"/>
    <w:rsid w:val="0005297C"/>
    <w:rsid w:val="00147C83"/>
    <w:rsid w:val="001B7CEA"/>
    <w:rsid w:val="002A1D91"/>
    <w:rsid w:val="006306F2"/>
    <w:rsid w:val="006568EB"/>
    <w:rsid w:val="00774393"/>
    <w:rsid w:val="00847F44"/>
    <w:rsid w:val="00C1695D"/>
    <w:rsid w:val="00C21B13"/>
    <w:rsid w:val="00CA4164"/>
    <w:rsid w:val="00CD4535"/>
    <w:rsid w:val="00CF638F"/>
    <w:rsid w:val="00E16819"/>
    <w:rsid w:val="00F56E93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2F5423D"/>
  <w15:chartTrackingRefBased/>
  <w15:docId w15:val="{D2FA8BA2-AC3D-4079-A58A-D4AF69C2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39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743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45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535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D45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535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D4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ivervalleyartscente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vartscenter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Canas</dc:creator>
  <cp:keywords/>
  <dc:description/>
  <cp:lastModifiedBy>Randi Canas</cp:lastModifiedBy>
  <cp:revision>4</cp:revision>
  <dcterms:created xsi:type="dcterms:W3CDTF">2025-03-18T04:35:00Z</dcterms:created>
  <dcterms:modified xsi:type="dcterms:W3CDTF">2025-03-18T04:36:00Z</dcterms:modified>
</cp:coreProperties>
</file>